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7FD5" w:rsidRPr="00277FD5" w:rsidRDefault="00277FD5" w:rsidP="0027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277FD5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Анкеты на выявление ХНИЗ, факторов риска их развития, риска потребления</w:t>
      </w:r>
    </w:p>
    <w:p w:rsidR="00277FD5" w:rsidRPr="00277FD5" w:rsidRDefault="00277FD5" w:rsidP="0027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277FD5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алкоголя, наркотических средств и психотропных веществ без назначения врача:</w:t>
      </w:r>
    </w:p>
    <w:p w:rsidR="00277FD5" w:rsidRDefault="00277FD5" w:rsidP="00277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277FD5" w:rsidRPr="00277FD5" w:rsidRDefault="00277FD5" w:rsidP="00277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77FD5">
        <w:rPr>
          <w:rFonts w:ascii="Times New Roman" w:eastAsiaTheme="minorHAnsi" w:hAnsi="Times New Roman" w:cs="Times New Roman"/>
          <w:sz w:val="24"/>
          <w:szCs w:val="24"/>
          <w:lang w:val="ru-RU"/>
        </w:rPr>
        <w:t>форма 1 - анкета для граждан в возрасте до 75 лет; форма 2 - правила вынесения</w:t>
      </w:r>
    </w:p>
    <w:p w:rsidR="00277FD5" w:rsidRPr="00277FD5" w:rsidRDefault="00277FD5" w:rsidP="00277FD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7FD5">
        <w:rPr>
          <w:rFonts w:ascii="Times New Roman" w:eastAsiaTheme="minorHAnsi" w:hAnsi="Times New Roman" w:cs="Times New Roman"/>
          <w:sz w:val="24"/>
          <w:szCs w:val="24"/>
          <w:lang w:val="ru-RU"/>
        </w:rPr>
        <w:t>заключений по анкете д</w:t>
      </w:r>
      <w:bookmarkStart w:id="0" w:name="_GoBack"/>
      <w:bookmarkEnd w:id="0"/>
      <w:r w:rsidRPr="00277FD5">
        <w:rPr>
          <w:rFonts w:ascii="Times New Roman" w:eastAsiaTheme="minorHAnsi" w:hAnsi="Times New Roman" w:cs="Times New Roman"/>
          <w:sz w:val="24"/>
          <w:szCs w:val="24"/>
          <w:lang w:val="ru-RU"/>
        </w:rPr>
        <w:t>ля граждан до 75 лет;</w:t>
      </w: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33F0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Анкета для граждан в возрасте до 75 лет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235" w:lineRule="auto"/>
        <w:ind w:left="8720"/>
        <w:rPr>
          <w:rFonts w:ascii="Times New Roman" w:hAnsi="Times New Roman" w:cs="Times New Roman"/>
          <w:sz w:val="24"/>
          <w:szCs w:val="24"/>
          <w:lang w:val="ru-RU"/>
        </w:rPr>
      </w:pPr>
      <w:r w:rsidRPr="00433F00">
        <w:rPr>
          <w:rFonts w:ascii="Times New Roman" w:hAnsi="Times New Roman" w:cs="Times New Roman"/>
          <w:sz w:val="24"/>
          <w:szCs w:val="24"/>
          <w:lang w:val="ru-RU"/>
        </w:rPr>
        <w:t>Форма 1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6365240" cy="0"/>
                <wp:effectExtent l="6985" t="12700" r="9525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75pt" to="50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mGTg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6350</wp:posOffset>
                </wp:positionV>
                <wp:extent cx="0" cy="7344410"/>
                <wp:effectExtent l="10160" t="9525" r="8890" b="88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44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5pt" to=".55pt,5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6350</wp:posOffset>
                </wp:positionV>
                <wp:extent cx="0" cy="5880735"/>
                <wp:effectExtent l="13970" t="9525" r="5080" b="571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.5pt" to="26.3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6365875</wp:posOffset>
                </wp:positionH>
                <wp:positionV relativeFrom="paragraph">
                  <wp:posOffset>6350</wp:posOffset>
                </wp:positionV>
                <wp:extent cx="0" cy="5877560"/>
                <wp:effectExtent l="6350" t="9525" r="12700" b="889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77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25pt,.5pt" to="501.25pt,4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" o:allowincell="f" strokeweight=".16931mm"/>
            </w:pict>
          </mc:Fallback>
        </mc:AlternateConten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433F00">
        <w:rPr>
          <w:rFonts w:ascii="Times New Roman" w:hAnsi="Times New Roman" w:cs="Times New Roman"/>
          <w:lang w:val="ru-RU"/>
        </w:rPr>
        <w:t>Дата обследования (день, месяц, год) _______________________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433F00">
        <w:rPr>
          <w:rFonts w:ascii="Times New Roman" w:hAnsi="Times New Roman" w:cs="Times New Roman"/>
          <w:lang w:val="ru-RU"/>
        </w:rPr>
        <w:t>Ф.И.О.__________________________________________________________________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433F00">
        <w:rPr>
          <w:rFonts w:ascii="Times New Roman" w:hAnsi="Times New Roman" w:cs="Times New Roman"/>
          <w:lang w:val="ru-RU"/>
        </w:rPr>
        <w:t>Пол_______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433F00">
        <w:rPr>
          <w:rFonts w:ascii="Times New Roman" w:hAnsi="Times New Roman" w:cs="Times New Roman"/>
          <w:lang w:val="ru-RU"/>
        </w:rPr>
        <w:t>Дата рождения (день, месяц, год) __________________  Полных лет ______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433F00">
        <w:rPr>
          <w:rFonts w:ascii="Times New Roman" w:hAnsi="Times New Roman" w:cs="Times New Roman"/>
          <w:lang w:val="ru-RU"/>
        </w:rPr>
        <w:t>Поликлиника № ____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r w:rsidRPr="00433F00">
        <w:rPr>
          <w:rFonts w:ascii="Times New Roman" w:hAnsi="Times New Roman" w:cs="Times New Roman"/>
          <w:lang w:val="ru-RU"/>
        </w:rPr>
        <w:t>Врач-терапевт участковый /врач общей практики (семейный врач)/фельдшер _______________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6365240" cy="0"/>
                <wp:effectExtent l="6985" t="12065" r="9525" b="698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7pt" to="50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1UTg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" o:allowincell="f" strokeweight=".48pt"/>
            </w:pict>
          </mc:Fallback>
        </mc:AlternateContent>
      </w:r>
    </w:p>
    <w:p w:rsidR="00277FD5" w:rsidRPr="00433F00" w:rsidRDefault="00277FD5" w:rsidP="00277FD5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11"/>
        <w:jc w:val="both"/>
        <w:rPr>
          <w:rFonts w:ascii="Times New Roman" w:hAnsi="Times New Roman" w:cs="Times New Roman"/>
          <w:b/>
          <w:bCs/>
          <w:lang w:val="ru-RU"/>
        </w:rPr>
      </w:pPr>
      <w:r w:rsidRPr="00433F00">
        <w:rPr>
          <w:rFonts w:ascii="Times New Roman" w:hAnsi="Times New Roman" w:cs="Times New Roman"/>
          <w:b/>
          <w:bCs/>
          <w:lang w:val="ru-RU"/>
        </w:rPr>
        <w:t xml:space="preserve">Говорил ли Вам врач когда-либо, что у Вас имеется 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334010" cy="0"/>
                <wp:effectExtent l="6985" t="6350" r="11430" b="127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3pt" to="2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5790"/>
        <w:gridCol w:w="1760"/>
        <w:gridCol w:w="1960"/>
        <w:gridCol w:w="20"/>
      </w:tblGrid>
      <w:tr w:rsidR="00277FD5" w:rsidTr="002A0221">
        <w:trPr>
          <w:trHeight w:val="258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повышенное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артериальное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давление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A0221">
        <w:trPr>
          <w:trHeight w:val="24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ишемическая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болезнь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сердца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стенокардия</w:t>
            </w:r>
            <w:proofErr w:type="spellEnd"/>
            <w:r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A0221">
        <w:trPr>
          <w:trHeight w:val="244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ишемическая болезнь сердца (инфаркт миокарда?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A0221">
        <w:trPr>
          <w:trHeight w:val="23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 xml:space="preserve">цереброваскулярное заболевание (в </w:t>
            </w:r>
            <w:proofErr w:type="spellStart"/>
            <w:r w:rsidRPr="00433F00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433F00">
              <w:rPr>
                <w:rFonts w:ascii="Times New Roman" w:hAnsi="Times New Roman" w:cs="Times New Roman"/>
                <w:lang w:val="ru-RU"/>
              </w:rPr>
              <w:t>. перенесенный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A0221">
        <w:trPr>
          <w:trHeight w:val="127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инсульт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A0221">
        <w:trPr>
          <w:trHeight w:val="131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A0221">
        <w:trPr>
          <w:trHeight w:val="24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хроническое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бронхо-легочное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заболевание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A0221">
        <w:trPr>
          <w:trHeight w:val="24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туберкулез легких или иных локализаций?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A0221">
        <w:trPr>
          <w:trHeight w:val="23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 xml:space="preserve">сахарный диабет или повышенный уровень сахара </w:t>
            </w: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A0221">
        <w:trPr>
          <w:trHeight w:val="127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крови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A0221">
        <w:trPr>
          <w:trHeight w:val="131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A0221">
        <w:trPr>
          <w:trHeight w:val="23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заболевания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желудка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кишечника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RPr="00433F00" w:rsidTr="002A0221">
        <w:trPr>
          <w:trHeight w:val="127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(хронический гастрит, язвенная болезнь, полипы)?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77FD5" w:rsidRPr="00433F00" w:rsidTr="002A0221">
        <w:trPr>
          <w:trHeight w:val="131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7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77FD5" w:rsidTr="002A0221">
        <w:trPr>
          <w:trHeight w:val="24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хроническое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заболевание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почек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A0221">
        <w:trPr>
          <w:trHeight w:val="23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онкологическое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заболевание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77FD5" w:rsidRDefault="00277FD5" w:rsidP="00277F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334010" cy="0"/>
                <wp:effectExtent l="6985" t="6350" r="11430" b="127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55pt" to="26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" o:allowincell="f" strokeweight=".16931mm"/>
            </w:pict>
          </mc:Fallback>
        </mc:AlternateContent>
      </w:r>
    </w:p>
    <w:p w:rsidR="00277FD5" w:rsidRDefault="00277FD5" w:rsidP="00277FD5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если</w:t>
      </w:r>
      <w:proofErr w:type="spellEnd"/>
      <w:r>
        <w:rPr>
          <w:rFonts w:ascii="Times New Roman" w:hAnsi="Times New Roman" w:cs="Times New Roman"/>
        </w:rPr>
        <w:t xml:space="preserve"> «ДА»,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какое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334010" cy="0"/>
                <wp:effectExtent l="6985" t="12065" r="11430" b="69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95pt" to="26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10795</wp:posOffset>
                </wp:positionV>
                <wp:extent cx="6037580" cy="0"/>
                <wp:effectExtent l="10795" t="10795" r="9525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.85pt" to="501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" o:allowincell="f" strokeweight=".24pt"/>
            </w:pict>
          </mc:Fallback>
        </mc:AlternateContent>
      </w:r>
    </w:p>
    <w:p w:rsidR="00277FD5" w:rsidRPr="00433F00" w:rsidRDefault="00277FD5" w:rsidP="00277FD5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14" w:lineRule="auto"/>
        <w:ind w:left="580" w:right="140" w:hanging="511"/>
        <w:jc w:val="both"/>
        <w:rPr>
          <w:rFonts w:ascii="Times New Roman" w:hAnsi="Times New Roman" w:cs="Times New Roman"/>
          <w:b/>
          <w:bCs/>
          <w:lang w:val="ru-RU"/>
        </w:rPr>
      </w:pPr>
      <w:r w:rsidRPr="00433F00">
        <w:rPr>
          <w:rFonts w:ascii="Times New Roman" w:hAnsi="Times New Roman" w:cs="Times New Roman"/>
          <w:b/>
          <w:bCs/>
          <w:lang w:val="ru-RU"/>
        </w:rPr>
        <w:t xml:space="preserve">Был ли инфаркт миокарда или инсульт у Ваших близких родственников </w:t>
      </w:r>
      <w:r w:rsidRPr="00433F00">
        <w:rPr>
          <w:rFonts w:ascii="Times New Roman" w:hAnsi="Times New Roman" w:cs="Times New Roman"/>
          <w:lang w:val="ru-RU"/>
        </w:rPr>
        <w:t>(матери или родных</w:t>
      </w:r>
      <w:r w:rsidRPr="00433F0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433F00">
        <w:rPr>
          <w:rFonts w:ascii="Times New Roman" w:hAnsi="Times New Roman" w:cs="Times New Roman"/>
          <w:lang w:val="ru-RU"/>
        </w:rPr>
        <w:t xml:space="preserve">сестер в возрасте до 65 лет или у отца, родных братьев в возрасте до 55 лет)? 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7FD5" w:rsidRDefault="00277FD5" w:rsidP="00277FD5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239" w:lineRule="auto"/>
        <w:ind w:left="69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нет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Да</w:t>
      </w:r>
      <w:proofErr w:type="spellEnd"/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6365240" cy="0"/>
                <wp:effectExtent l="6985" t="10160" r="9525" b="88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6pt" to="50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vmTwIAAFo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" o:allowincell="f" strokeweight=".16931mm"/>
            </w:pict>
          </mc:Fallback>
        </mc:AlternateContent>
      </w:r>
    </w:p>
    <w:p w:rsidR="00277FD5" w:rsidRPr="00433F00" w:rsidRDefault="00277FD5" w:rsidP="00277FD5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10" w:lineRule="auto"/>
        <w:ind w:left="580" w:right="840" w:hanging="511"/>
        <w:rPr>
          <w:rFonts w:ascii="Times New Roman" w:hAnsi="Times New Roman" w:cs="Times New Roman"/>
          <w:b/>
          <w:bCs/>
          <w:lang w:val="ru-RU"/>
        </w:rPr>
      </w:pPr>
      <w:r w:rsidRPr="00433F00">
        <w:rPr>
          <w:rFonts w:ascii="Times New Roman" w:hAnsi="Times New Roman" w:cs="Times New Roman"/>
          <w:b/>
          <w:bCs/>
          <w:lang w:val="ru-RU"/>
        </w:rPr>
        <w:t xml:space="preserve">Были ли у Ваших близких родственников в молодом или среднем возрасте или в нескольких поколениях злокачественные новообразования </w:t>
      </w:r>
      <w:r w:rsidRPr="00433F00">
        <w:rPr>
          <w:rFonts w:ascii="Times New Roman" w:hAnsi="Times New Roman" w:cs="Times New Roman"/>
          <w:lang w:val="ru-RU"/>
        </w:rPr>
        <w:t>(рак желудка,</w:t>
      </w:r>
      <w:r w:rsidRPr="00433F0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433F00">
        <w:rPr>
          <w:rFonts w:ascii="Times New Roman" w:hAnsi="Times New Roman" w:cs="Times New Roman"/>
          <w:lang w:val="ru-RU"/>
        </w:rPr>
        <w:t>кишечника,</w:t>
      </w:r>
      <w:proofErr w:type="gramStart"/>
      <w:r w:rsidRPr="00433F0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433F00">
        <w:rPr>
          <w:rFonts w:ascii="Times New Roman" w:hAnsi="Times New Roman" w:cs="Times New Roman"/>
          <w:lang w:val="ru-RU"/>
        </w:rPr>
        <w:t>,</w:t>
      </w:r>
      <w:proofErr w:type="gramEnd"/>
      <w:r w:rsidRPr="00433F00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lang w:val="ru-RU"/>
        </w:rPr>
      </w:pPr>
    </w:p>
    <w:p w:rsidR="00277FD5" w:rsidRPr="00433F00" w:rsidRDefault="00277FD5" w:rsidP="00277FD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0"/>
        <w:jc w:val="both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433F00">
        <w:rPr>
          <w:rFonts w:ascii="Times New Roman" w:hAnsi="Times New Roman" w:cs="Times New Roman"/>
          <w:lang w:val="ru-RU"/>
        </w:rPr>
        <w:t xml:space="preserve">предстательной железы, других локализаций)  </w:t>
      </w:r>
      <w:r w:rsidRPr="00433F00">
        <w:rPr>
          <w:rFonts w:ascii="Times New Roman" w:hAnsi="Times New Roman" w:cs="Times New Roman"/>
          <w:b/>
          <w:bCs/>
          <w:lang w:val="ru-RU"/>
        </w:rPr>
        <w:t xml:space="preserve">семейные </w:t>
      </w:r>
      <w:proofErr w:type="spellStart"/>
      <w:r w:rsidRPr="00433F00">
        <w:rPr>
          <w:rFonts w:ascii="Times New Roman" w:hAnsi="Times New Roman" w:cs="Times New Roman"/>
          <w:b/>
          <w:bCs/>
          <w:lang w:val="ru-RU"/>
        </w:rPr>
        <w:t>полипозы</w:t>
      </w:r>
      <w:proofErr w:type="spellEnd"/>
      <w:r w:rsidRPr="00433F00">
        <w:rPr>
          <w:rFonts w:ascii="Times New Roman" w:hAnsi="Times New Roman" w:cs="Times New Roman"/>
          <w:b/>
          <w:bCs/>
          <w:lang w:val="ru-RU"/>
        </w:rPr>
        <w:t>?</w:t>
      </w:r>
      <w:r w:rsidRPr="00433F00">
        <w:rPr>
          <w:rFonts w:ascii="Times New Roman" w:hAnsi="Times New Roman" w:cs="Times New Roman"/>
          <w:lang w:val="ru-RU"/>
        </w:rPr>
        <w:t xml:space="preserve"> </w:t>
      </w:r>
      <w:proofErr w:type="gramEnd"/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7FD5" w:rsidRDefault="00277FD5" w:rsidP="00277FD5">
      <w:pPr>
        <w:widowControl w:val="0"/>
        <w:tabs>
          <w:tab w:val="num" w:pos="8860"/>
        </w:tabs>
        <w:autoSpaceDE w:val="0"/>
        <w:autoSpaceDN w:val="0"/>
        <w:adjustRightInd w:val="0"/>
        <w:spacing w:after="0" w:line="239" w:lineRule="auto"/>
        <w:ind w:left="69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нет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Да</w:t>
      </w:r>
      <w:proofErr w:type="spellEnd"/>
    </w:p>
    <w:p w:rsidR="00277FD5" w:rsidRDefault="00277FD5" w:rsidP="00277FD5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181" w:lineRule="auto"/>
        <w:ind w:left="580" w:hanging="511"/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6365240" cy="0"/>
                <wp:effectExtent l="6985" t="8255" r="9525" b="1079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6pt" to="50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yNTg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" o:allowincell="f" strokeweight=".48pt"/>
            </w:pict>
          </mc:Fallback>
        </mc:AlternateContent>
      </w:r>
      <w:r w:rsidRPr="00433F00">
        <w:rPr>
          <w:rFonts w:ascii="Times New Roman" w:hAnsi="Times New Roman" w:cs="Times New Roman"/>
          <w:lang w:val="ru-RU"/>
        </w:rPr>
        <w:t xml:space="preserve">Если «ДА», то </w:t>
      </w:r>
      <w:proofErr w:type="gramStart"/>
      <w:r w:rsidRPr="00433F00">
        <w:rPr>
          <w:rFonts w:ascii="Times New Roman" w:hAnsi="Times New Roman" w:cs="Times New Roman"/>
          <w:lang w:val="ru-RU"/>
        </w:rPr>
        <w:t>укажите</w:t>
      </w:r>
      <w:proofErr w:type="gramEnd"/>
      <w:r w:rsidRPr="00433F00">
        <w:rPr>
          <w:rFonts w:ascii="Times New Roman" w:hAnsi="Times New Roman" w:cs="Times New Roman"/>
          <w:lang w:val="ru-RU"/>
        </w:rPr>
        <w:t xml:space="preserve"> какое заболевание?__________________ </w:t>
      </w:r>
      <w:r>
        <w:rPr>
          <w:rFonts w:ascii="Times New Roman" w:hAnsi="Times New Roman" w:cs="Times New Roman"/>
        </w:rPr>
        <w:t xml:space="preserve">____________________________ </w:t>
      </w: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6365240" cy="0"/>
                <wp:effectExtent l="6985" t="13970" r="9525" b="50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75pt" to="50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Eg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" o:allowincell="f" strokeweight=".16931mm"/>
            </w:pict>
          </mc:Fallback>
        </mc:AlternateContent>
      </w:r>
    </w:p>
    <w:p w:rsidR="00277FD5" w:rsidRPr="00433F00" w:rsidRDefault="00277FD5" w:rsidP="00277FD5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26" w:lineRule="auto"/>
        <w:ind w:left="580" w:right="100" w:hanging="511"/>
        <w:rPr>
          <w:rFonts w:ascii="Times New Roman" w:hAnsi="Times New Roman" w:cs="Times New Roman"/>
          <w:b/>
          <w:bCs/>
          <w:lang w:val="ru-RU"/>
        </w:rPr>
      </w:pPr>
      <w:r w:rsidRPr="00433F00">
        <w:rPr>
          <w:rFonts w:ascii="Times New Roman" w:hAnsi="Times New Roman" w:cs="Times New Roman"/>
          <w:b/>
          <w:bCs/>
          <w:lang w:val="ru-RU"/>
        </w:rPr>
        <w:t xml:space="preserve">Возникает ли у Вас, когда поднимаетесь по лестнице, идете в гору или спешите или при выходе из теплого помещения на холодный воздух, боль, ощущение давления, жжения или тяжести за грудиной или в левой половине грудной клетки с распространением в левую руку или без него? 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7FD5" w:rsidRDefault="00277FD5" w:rsidP="00277FD5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39" w:lineRule="auto"/>
        <w:ind w:left="69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нет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Да</w:t>
      </w:r>
      <w:proofErr w:type="spellEnd"/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334010" cy="0"/>
                <wp:effectExtent l="6985" t="9525" r="11430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6pt" to="26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6350</wp:posOffset>
                </wp:positionV>
                <wp:extent cx="6037580" cy="0"/>
                <wp:effectExtent l="10795" t="8255" r="9525" b="107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.5pt" to="501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QtUAIAAFo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" o:allowincell="f" strokeweight=".08464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4445</wp:posOffset>
                </wp:positionV>
                <wp:extent cx="0" cy="775970"/>
                <wp:effectExtent l="13970" t="6350" r="5080" b="82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.35pt" to="26.3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" o:allowincell="f" strokeweight=".08464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6365875</wp:posOffset>
                </wp:positionH>
                <wp:positionV relativeFrom="paragraph">
                  <wp:posOffset>4445</wp:posOffset>
                </wp:positionV>
                <wp:extent cx="0" cy="772795"/>
                <wp:effectExtent l="6350" t="6350" r="12700" b="114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279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25pt,.35pt" to="501.2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" o:allowincell="f" strokeweight=".08464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777240</wp:posOffset>
                </wp:positionV>
                <wp:extent cx="334010" cy="0"/>
                <wp:effectExtent l="6985" t="7620" r="11430" b="114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1.2pt" to="26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775970</wp:posOffset>
                </wp:positionV>
                <wp:extent cx="6037580" cy="0"/>
                <wp:effectExtent l="10795" t="6350" r="9525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61.1pt" to="501.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" o:allowincell="f" strokeweight=".08464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6365875</wp:posOffset>
                </wp:positionH>
                <wp:positionV relativeFrom="paragraph">
                  <wp:posOffset>774065</wp:posOffset>
                </wp:positionV>
                <wp:extent cx="0" cy="699770"/>
                <wp:effectExtent l="6350" t="13970" r="12700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25pt,60.95pt" to="501.2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" o:allowincell="f" strokeweight=".16931mm"/>
            </w:pict>
          </mc:Fallback>
        </mc:AlternateContent>
      </w:r>
    </w:p>
    <w:p w:rsidR="00277FD5" w:rsidRPr="00433F00" w:rsidRDefault="00277FD5" w:rsidP="00277FD5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14" w:lineRule="auto"/>
        <w:ind w:left="580" w:right="300" w:hanging="511"/>
        <w:jc w:val="both"/>
        <w:rPr>
          <w:rFonts w:ascii="Times New Roman" w:hAnsi="Times New Roman" w:cs="Times New Roman"/>
          <w:b/>
          <w:bCs/>
          <w:lang w:val="ru-RU"/>
        </w:rPr>
      </w:pPr>
      <w:r w:rsidRPr="00433F00">
        <w:rPr>
          <w:rFonts w:ascii="Times New Roman" w:hAnsi="Times New Roman" w:cs="Times New Roman"/>
          <w:b/>
          <w:bCs/>
          <w:lang w:val="ru-RU"/>
        </w:rPr>
        <w:t xml:space="preserve">Если Вы останавливаетесь, исчезает ли эта боль или эти ощущения в течение примерно 10 минут? 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980"/>
        <w:gridCol w:w="2720"/>
      </w:tblGrid>
      <w:tr w:rsidR="00277FD5" w:rsidTr="002A0221">
        <w:trPr>
          <w:trHeight w:val="25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исчезает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исчезает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приема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самостоятельно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нитроглицерина</w:t>
            </w:r>
            <w:proofErr w:type="spellEnd"/>
          </w:p>
        </w:tc>
      </w:tr>
    </w:tbl>
    <w:p w:rsidR="00277FD5" w:rsidRDefault="00277FD5" w:rsidP="00277FD5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3810</wp:posOffset>
                </wp:positionV>
                <wp:extent cx="0" cy="699770"/>
                <wp:effectExtent l="13970" t="13970" r="5080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.3pt" to="26.3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" o:allowincell="f" strokeweight=".48pt"/>
            </w:pict>
          </mc:Fallback>
        </mc:AlternateContent>
      </w:r>
    </w:p>
    <w:p w:rsidR="00277FD5" w:rsidRPr="00433F00" w:rsidRDefault="00277FD5" w:rsidP="00277FD5">
      <w:pPr>
        <w:widowControl w:val="0"/>
        <w:numPr>
          <w:ilvl w:val="0"/>
          <w:numId w:val="7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22" w:lineRule="auto"/>
        <w:ind w:left="580" w:right="260" w:hanging="511"/>
        <w:rPr>
          <w:rFonts w:ascii="Times New Roman" w:hAnsi="Times New Roman" w:cs="Times New Roman"/>
          <w:b/>
          <w:bCs/>
          <w:lang w:val="ru-RU"/>
        </w:rPr>
      </w:pPr>
      <w:r w:rsidRPr="00433F00">
        <w:rPr>
          <w:rFonts w:ascii="Times New Roman" w:hAnsi="Times New Roman" w:cs="Times New Roman"/>
          <w:b/>
          <w:bCs/>
          <w:lang w:val="ru-RU"/>
        </w:rPr>
        <w:t xml:space="preserve">Возникала ли у Вас когда-либо внезапная кратковременная слабость или неловкость при движении в одной руке или ноге либо руке и ноге одновременно так, что Вы не могли взять или удержать предмет, встать со стула, пройтись по комнате? 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7FD5" w:rsidRDefault="00277FD5" w:rsidP="00277FD5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40" w:lineRule="auto"/>
        <w:ind w:left="69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нет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Да</w:t>
      </w:r>
      <w:proofErr w:type="spellEnd"/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6365240" cy="0"/>
                <wp:effectExtent l="6985" t="5715" r="9525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55pt" to="501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" o:allowincell="f" strokeweight=".16931mm"/>
            </w:pict>
          </mc:Fallback>
        </mc:AlternateContent>
      </w:r>
    </w:p>
    <w:p w:rsidR="00277FD5" w:rsidRPr="00E0436D" w:rsidRDefault="00277FD5" w:rsidP="00277F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277FD5" w:rsidRPr="00E0436D">
          <w:pgSz w:w="11900" w:h="16838"/>
          <w:pgMar w:top="443" w:right="820" w:bottom="976" w:left="1040" w:header="720" w:footer="720" w:gutter="0"/>
          <w:cols w:space="720" w:equalWidth="0">
            <w:col w:w="10040"/>
          </w:cols>
          <w:noEndnote/>
        </w:sectPr>
      </w:pPr>
    </w:p>
    <w:p w:rsidR="00277FD5" w:rsidRPr="00E0436D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A18FBE4" wp14:editId="3B843577">
                <wp:simplePos x="0" y="0"/>
                <wp:positionH relativeFrom="column">
                  <wp:posOffset>3810</wp:posOffset>
                </wp:positionH>
                <wp:positionV relativeFrom="paragraph">
                  <wp:posOffset>356870</wp:posOffset>
                </wp:positionV>
                <wp:extent cx="6365240" cy="0"/>
                <wp:effectExtent l="6985" t="9525" r="952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8.1pt" to="501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03F5B0" wp14:editId="64F54A82">
                <wp:simplePos x="0" y="0"/>
                <wp:positionH relativeFrom="column">
                  <wp:posOffset>6985</wp:posOffset>
                </wp:positionH>
                <wp:positionV relativeFrom="paragraph">
                  <wp:posOffset>353695</wp:posOffset>
                </wp:positionV>
                <wp:extent cx="0" cy="9008110"/>
                <wp:effectExtent l="10160" t="6350" r="8890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8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7.85pt" to=".55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385ACF" wp14:editId="5A007B28">
                <wp:simplePos x="0" y="0"/>
                <wp:positionH relativeFrom="column">
                  <wp:posOffset>334645</wp:posOffset>
                </wp:positionH>
                <wp:positionV relativeFrom="paragraph">
                  <wp:posOffset>353695</wp:posOffset>
                </wp:positionV>
                <wp:extent cx="0" cy="9008110"/>
                <wp:effectExtent l="13970" t="6350" r="5080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8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27.85pt" to="26.35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F81A411" wp14:editId="0B8007A8">
                <wp:simplePos x="0" y="0"/>
                <wp:positionH relativeFrom="column">
                  <wp:posOffset>6365875</wp:posOffset>
                </wp:positionH>
                <wp:positionV relativeFrom="paragraph">
                  <wp:posOffset>353695</wp:posOffset>
                </wp:positionV>
                <wp:extent cx="0" cy="8836025"/>
                <wp:effectExtent l="6350" t="6350" r="12700" b="63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6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25pt,27.85pt" to="501.25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" o:allowincell="f" strokeweight=".16931mm"/>
            </w:pict>
          </mc:Fallback>
        </mc:AlternateContent>
      </w: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3470"/>
        <w:gridCol w:w="2200"/>
        <w:gridCol w:w="1860"/>
        <w:gridCol w:w="1980"/>
      </w:tblGrid>
      <w:tr w:rsidR="00277FD5" w:rsidRPr="00433F00" w:rsidTr="002A0221">
        <w:trPr>
          <w:trHeight w:val="25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Возникало ли у Вас когда-либо внезапное без понятных причин кратковременное онемение </w:t>
            </w: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proofErr w:type="gramEnd"/>
          </w:p>
        </w:tc>
      </w:tr>
      <w:tr w:rsidR="00277FD5" w:rsidRPr="00433F00" w:rsidTr="002A0221">
        <w:trPr>
          <w:trHeight w:val="25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одной руке, ноге или половине лица, губы или языка?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77FD5" w:rsidTr="002A0221">
        <w:trPr>
          <w:trHeight w:val="26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Возникала ли у Вас когда-либо внезапно кратковременная потеря зрения на один глаз?</w:t>
            </w:r>
          </w:p>
        </w:tc>
      </w:tr>
      <w:tr w:rsidR="00277FD5" w:rsidTr="002A0221">
        <w:trPr>
          <w:trHeight w:val="26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Приходилось ли Вам вызывать скорую помощь по поводу гипертонического криза, то есть </w:t>
            </w: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proofErr w:type="gramEnd"/>
          </w:p>
        </w:tc>
      </w:tr>
      <w:tr w:rsidR="00277FD5" w:rsidRPr="00433F00" w:rsidTr="002A0221">
        <w:trPr>
          <w:trHeight w:val="25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связи с резким ухудшением самочувствия, сильной головной боли, сопровождающейся</w:t>
            </w:r>
          </w:p>
        </w:tc>
      </w:tr>
      <w:tr w:rsidR="00277FD5" w:rsidRPr="00433F00" w:rsidTr="002A0221">
        <w:trPr>
          <w:trHeight w:val="25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тошнотой, рвотой, из-за повышения артериального давления?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77FD5" w:rsidTr="002A0221">
        <w:trPr>
          <w:trHeight w:val="26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Бывают ли у Вас ежегодно периоды ежедневного кашля с отделением мокроты </w:t>
            </w: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на</w:t>
            </w:r>
            <w:proofErr w:type="gramEnd"/>
          </w:p>
        </w:tc>
      </w:tr>
      <w:tr w:rsidR="00277FD5" w:rsidRPr="00433F00" w:rsidTr="002A0221">
        <w:trPr>
          <w:trHeight w:val="25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протяжении</w:t>
            </w:r>
            <w:proofErr w:type="gramEnd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примерно  3-х месяцев в году?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77FD5" w:rsidTr="002A0221">
        <w:trPr>
          <w:trHeight w:val="261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Бывало ли у Вас когда-либо кровохарканье?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FD5" w:rsidTr="002A0221">
        <w:trPr>
          <w:trHeight w:val="32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Беспокоят ли Вас следующие жалобы в любых сочетаниях: боли в области верхней части</w:t>
            </w:r>
          </w:p>
        </w:tc>
      </w:tr>
      <w:tr w:rsidR="00277FD5" w:rsidRPr="00433F00" w:rsidTr="002A0221">
        <w:trPr>
          <w:trHeight w:val="25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живота (в области желудка), отрыжка, тошнота, рвота, ухудшение или отсутствие аппетита?</w:t>
            </w:r>
          </w:p>
        </w:tc>
      </w:tr>
      <w:tr w:rsidR="00277FD5" w:rsidTr="002A0221">
        <w:trPr>
          <w:trHeight w:val="261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Похудели ли Вы за последнее время без видимых причин (т.е. без соблюдения диеты или</w:t>
            </w:r>
            <w:proofErr w:type="gramEnd"/>
          </w:p>
        </w:tc>
      </w:tr>
      <w:tr w:rsidR="00277FD5" w:rsidRPr="00433F00" w:rsidTr="002A0221">
        <w:trPr>
          <w:trHeight w:val="25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увеличения физической активности и пр.)?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77FD5" w:rsidTr="002A0221">
        <w:trPr>
          <w:trHeight w:val="26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Бывает ли у Вас боль в области заднепроходного отверстия?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FD5" w:rsidTr="002A0221">
        <w:trPr>
          <w:trHeight w:val="32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Бывают ли у Вас кровяные выделения с калом?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FD5" w:rsidTr="002A0221">
        <w:trPr>
          <w:trHeight w:val="32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Бывает ли у Вас неоформленный (полужидкий) черный или дегтеобразный стул?</w:t>
            </w:r>
          </w:p>
        </w:tc>
      </w:tr>
      <w:tr w:rsidR="00277FD5" w:rsidTr="002A0221">
        <w:trPr>
          <w:trHeight w:val="261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Курите ли Вы? (курение одной и более сигарет в день)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FD5" w:rsidTr="002A0221">
        <w:trPr>
          <w:trHeight w:val="261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никогда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курил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w w:val="9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8"/>
              </w:rPr>
              <w:t>курю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прошлом</w:t>
            </w:r>
            <w:proofErr w:type="spellEnd"/>
          </w:p>
        </w:tc>
      </w:tr>
      <w:tr w:rsidR="00277FD5" w:rsidRPr="00433F00" w:rsidTr="002A0221">
        <w:trPr>
          <w:trHeight w:val="30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Если Вы курите, то сколько?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FD5" w:rsidRPr="00433F00" w:rsidTr="002A0221">
        <w:trPr>
          <w:trHeight w:val="261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сигарет в день _________сиг/день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сколько всего лет Вы курите ___________лет</w:t>
            </w:r>
          </w:p>
        </w:tc>
      </w:tr>
      <w:tr w:rsidR="00277FD5" w:rsidRPr="00433F00" w:rsidTr="002A0221">
        <w:trPr>
          <w:trHeight w:val="30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Бывают ли у Вас «хрипы» или «свисты» в грудной клетке с чувством затруднения дыхания?</w:t>
            </w:r>
          </w:p>
        </w:tc>
      </w:tr>
      <w:tr w:rsidR="00277FD5" w:rsidTr="002A0221">
        <w:trPr>
          <w:trHeight w:val="26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Вам никогда не казалось, что следует уменьшить употребление алкоголя?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FD5" w:rsidTr="002A0221">
        <w:trPr>
          <w:trHeight w:val="26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Испытываете ли Вы раздражение из-за вопросов об употреблении алкоголя?</w:t>
            </w:r>
          </w:p>
        </w:tc>
      </w:tr>
      <w:tr w:rsidR="00277FD5" w:rsidTr="002A0221">
        <w:trPr>
          <w:trHeight w:val="26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Испытываете ли Вы чувство вины за то, как Вы пьете (употребляете алкоголь)?</w:t>
            </w:r>
          </w:p>
        </w:tc>
      </w:tr>
      <w:tr w:rsidR="00277FD5" w:rsidTr="002A0221">
        <w:trPr>
          <w:trHeight w:val="260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Похмеляетесь ли Вы по утрам?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FD5" w:rsidTr="002A0221">
        <w:trPr>
          <w:trHeight w:val="261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Сколько минут в день Вы тратите на ходьбу в </w:t>
            </w: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умеренном</w:t>
            </w:r>
            <w:proofErr w:type="gramEnd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или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FD5" w:rsidRPr="00433F00" w:rsidTr="002A0221">
        <w:trPr>
          <w:trHeight w:val="25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быстром </w:t>
            </w:r>
            <w:proofErr w:type="gramStart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темпе</w:t>
            </w:r>
            <w:proofErr w:type="gramEnd"/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(включая дорогу до места работы и обратно)?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77FD5" w:rsidTr="002A0221">
        <w:trPr>
          <w:trHeight w:val="26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минут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более</w:t>
            </w:r>
            <w:proofErr w:type="spellEnd"/>
          </w:p>
        </w:tc>
      </w:tr>
      <w:tr w:rsidR="00277FD5" w:rsidRPr="00433F00" w:rsidTr="002A0221">
        <w:trPr>
          <w:trHeight w:val="30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Употребляете ли Вы ежедневно около 400 граммов (или 4-5 порций)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FD5" w:rsidRPr="00433F00" w:rsidTr="002A0221">
        <w:trPr>
          <w:trHeight w:val="25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фруктов и овощей (не считая картофеля)?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7FD5" w:rsidTr="002A0221">
        <w:trPr>
          <w:trHeight w:val="257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</w:tbl>
    <w:p w:rsidR="00277FD5" w:rsidRDefault="00277FD5" w:rsidP="00277FD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9B26596" wp14:editId="5BF0161D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6365240" cy="0"/>
                <wp:effectExtent l="6985" t="10795" r="9525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7pt" to="50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" o:allowincell="f" strokeweight=".16931mm"/>
            </w:pict>
          </mc:Fallback>
        </mc:AlternateContent>
      </w:r>
    </w:p>
    <w:p w:rsidR="00277FD5" w:rsidRPr="00433F00" w:rsidRDefault="00277FD5" w:rsidP="00277FD5">
      <w:pPr>
        <w:widowControl w:val="0"/>
        <w:numPr>
          <w:ilvl w:val="0"/>
          <w:numId w:val="8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13" w:lineRule="auto"/>
        <w:ind w:left="580" w:right="2160" w:hanging="511"/>
        <w:rPr>
          <w:rFonts w:ascii="Times New Roman" w:hAnsi="Times New Roman" w:cs="Times New Roman"/>
          <w:b/>
          <w:bCs/>
          <w:lang w:val="ru-RU"/>
        </w:rPr>
      </w:pPr>
      <w:r w:rsidRPr="00433F00">
        <w:rPr>
          <w:rFonts w:ascii="Times New Roman" w:hAnsi="Times New Roman" w:cs="Times New Roman"/>
          <w:b/>
          <w:bCs/>
          <w:lang w:val="ru-RU"/>
        </w:rPr>
        <w:t xml:space="preserve">Обращаете ли Вы внимание на содержание жира и/или холестерина в продуктах при покупке (на этикетках) или при приготовлении пищи? 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48D4295" wp14:editId="5A40251F">
                <wp:simplePos x="0" y="0"/>
                <wp:positionH relativeFrom="column">
                  <wp:posOffset>3810</wp:posOffset>
                </wp:positionH>
                <wp:positionV relativeFrom="paragraph">
                  <wp:posOffset>172085</wp:posOffset>
                </wp:positionV>
                <wp:extent cx="6360795" cy="0"/>
                <wp:effectExtent l="6985" t="9525" r="1397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3.55pt" to="501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9DCEBAE" wp14:editId="5B4A4EBF">
                <wp:simplePos x="0" y="0"/>
                <wp:positionH relativeFrom="column">
                  <wp:posOffset>6361430</wp:posOffset>
                </wp:positionH>
                <wp:positionV relativeFrom="paragraph">
                  <wp:posOffset>2540</wp:posOffset>
                </wp:positionV>
                <wp:extent cx="0" cy="172720"/>
                <wp:effectExtent l="11430" t="11430" r="7620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9pt,.2pt" to="500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" o:allowincell="f" strokeweight=".48pt"/>
            </w:pict>
          </mc:Fallback>
        </mc:AlternateContent>
      </w:r>
    </w:p>
    <w:p w:rsidR="00277FD5" w:rsidRDefault="00277FD5" w:rsidP="00277FD5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39" w:lineRule="auto"/>
        <w:ind w:left="69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нет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Да</w:t>
      </w:r>
      <w:proofErr w:type="spellEnd"/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77FD5">
          <w:pgSz w:w="11906" w:h="16838"/>
          <w:pgMar w:top="443" w:right="820" w:bottom="1116" w:left="1040" w:header="720" w:footer="720" w:gutter="0"/>
          <w:cols w:space="720" w:equalWidth="0">
            <w:col w:w="10040"/>
          </w:cols>
          <w:noEndnote/>
        </w:sect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CBBDBBD" wp14:editId="5DE9C025">
                <wp:simplePos x="0" y="0"/>
                <wp:positionH relativeFrom="column">
                  <wp:posOffset>16510</wp:posOffset>
                </wp:positionH>
                <wp:positionV relativeFrom="paragraph">
                  <wp:posOffset>356870</wp:posOffset>
                </wp:positionV>
                <wp:extent cx="6360795" cy="0"/>
                <wp:effectExtent l="6985" t="9525" r="1397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8.1pt" to="502.1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B7D2727" wp14:editId="3B53E998">
                <wp:simplePos x="0" y="0"/>
                <wp:positionH relativeFrom="column">
                  <wp:posOffset>6374130</wp:posOffset>
                </wp:positionH>
                <wp:positionV relativeFrom="paragraph">
                  <wp:posOffset>353695</wp:posOffset>
                </wp:positionV>
                <wp:extent cx="0" cy="203835"/>
                <wp:effectExtent l="11430" t="6350" r="7620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9pt,27.85pt" to="501.9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D3551C0" wp14:editId="218DEAF3">
                <wp:simplePos x="0" y="0"/>
                <wp:positionH relativeFrom="column">
                  <wp:posOffset>19685</wp:posOffset>
                </wp:positionH>
                <wp:positionV relativeFrom="paragraph">
                  <wp:posOffset>353695</wp:posOffset>
                </wp:positionV>
                <wp:extent cx="0" cy="4581525"/>
                <wp:effectExtent l="10160" t="6350" r="8890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15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7.85pt" to="1.55pt,3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C7B2898" wp14:editId="7BD13185">
                <wp:simplePos x="0" y="0"/>
                <wp:positionH relativeFrom="column">
                  <wp:posOffset>347345</wp:posOffset>
                </wp:positionH>
                <wp:positionV relativeFrom="paragraph">
                  <wp:posOffset>353695</wp:posOffset>
                </wp:positionV>
                <wp:extent cx="0" cy="4581525"/>
                <wp:effectExtent l="13970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1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27.85pt" to="27.35pt,3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" o:allowincell="f" strokeweight=".48pt"/>
            </w:pict>
          </mc:Fallback>
        </mc:AlternateContent>
      </w: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277FD5" w:rsidRPr="00433F00" w:rsidRDefault="00277FD5" w:rsidP="00277FD5">
      <w:pPr>
        <w:widowControl w:val="0"/>
        <w:numPr>
          <w:ilvl w:val="0"/>
          <w:numId w:val="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11"/>
        <w:jc w:val="both"/>
        <w:rPr>
          <w:rFonts w:ascii="Times New Roman" w:hAnsi="Times New Roman" w:cs="Times New Roman"/>
          <w:b/>
          <w:bCs/>
          <w:lang w:val="ru-RU"/>
        </w:rPr>
      </w:pPr>
      <w:r w:rsidRPr="00433F00">
        <w:rPr>
          <w:rFonts w:ascii="Times New Roman" w:hAnsi="Times New Roman" w:cs="Times New Roman"/>
          <w:b/>
          <w:bCs/>
          <w:lang w:val="ru-RU"/>
        </w:rPr>
        <w:t xml:space="preserve">Имеете ли Вы привычку подсаливать приготовленную пищу, не пробуя ее? </w: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120"/>
        <w:gridCol w:w="1360"/>
        <w:gridCol w:w="1780"/>
        <w:gridCol w:w="1500"/>
        <w:gridCol w:w="2760"/>
      </w:tblGrid>
      <w:tr w:rsidR="00277FD5" w:rsidTr="002A0221">
        <w:trPr>
          <w:trHeight w:val="25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Tr="002A0221">
        <w:trPr>
          <w:trHeight w:val="3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Потребляете ли Вы шесть и более кусков (чайных ложек) сахара,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варенья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других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сладостей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FD5" w:rsidTr="002A0221">
        <w:trPr>
          <w:trHeight w:val="26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Выпиваете ли Вы или употребляете наркотики для того, чтобы  расслабиться,</w:t>
            </w:r>
          </w:p>
        </w:tc>
      </w:tr>
      <w:tr w:rsidR="00277FD5" w:rsidRPr="00433F00" w:rsidTr="002A0221">
        <w:trPr>
          <w:trHeight w:val="25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почувствовать себя лучше или вписаться в компанию?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77FD5" w:rsidTr="002A0221">
        <w:trPr>
          <w:trHeight w:val="26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Вы когда-нибудь выпивали или употребляли наркотики, находясь в одиночестве?</w:t>
            </w:r>
          </w:p>
        </w:tc>
      </w:tr>
      <w:tr w:rsidR="00277FD5" w:rsidTr="002A0221">
        <w:trPr>
          <w:trHeight w:val="26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Употребляете ли Вы или кто-нибудь из Ваших близких друзей алкоголь или наркотики?</w:t>
            </w:r>
          </w:p>
        </w:tc>
      </w:tr>
      <w:tr w:rsidR="00277FD5" w:rsidTr="002A0221">
        <w:trPr>
          <w:trHeight w:val="26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Имеет ли кто-нибудь из Ваших близких родственников проблемы,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FD5" w:rsidTr="002A0221">
        <w:trPr>
          <w:trHeight w:val="2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связанные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употреблением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наркотиков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Случались ли у Вас неприятности из-за употребления алкоголя или наркотиков?</w:t>
            </w:r>
          </w:p>
        </w:tc>
      </w:tr>
      <w:tr w:rsidR="00277FD5" w:rsidTr="002A0221">
        <w:trPr>
          <w:trHeight w:val="26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Испытываете ли Вы затруднения при мочеиспускании?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FD5" w:rsidTr="002A0221">
        <w:trPr>
          <w:trHeight w:val="26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Сохраняется ли у Вас желание помочиться после мочеиспускания?</w:t>
            </w:r>
          </w:p>
        </w:tc>
      </w:tr>
      <w:tr w:rsidR="00277FD5" w:rsidTr="002A0221">
        <w:trPr>
          <w:trHeight w:val="26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Просыпаетесь ли Вы ночью, чтобы помочиться?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FD5" w:rsidTr="002A0221">
        <w:trPr>
          <w:trHeight w:val="26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277FD5" w:rsidRPr="00433F00" w:rsidTr="002A0221">
        <w:trPr>
          <w:trHeight w:val="3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34.1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bCs/>
                <w:lang w:val="ru-RU"/>
              </w:rPr>
              <w:t>Если «да», то сколько раз за ночь Вы встаёте, чтобы помочиться?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FD5" w:rsidTr="002A0221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раз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раза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раза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раза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и </w:t>
            </w:r>
            <w:proofErr w:type="spellStart"/>
            <w:r>
              <w:rPr>
                <w:rFonts w:ascii="Times New Roman" w:hAnsi="Times New Roman" w:cs="Times New Roman"/>
              </w:rPr>
              <w:t>более</w:t>
            </w:r>
            <w:proofErr w:type="spellEnd"/>
          </w:p>
        </w:tc>
      </w:tr>
    </w:tbl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77FD5" w:rsidRPr="00433F00" w:rsidRDefault="00277FD5" w:rsidP="00277FD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880" w:right="620" w:hanging="3610"/>
        <w:rPr>
          <w:rFonts w:ascii="Times New Roman" w:hAnsi="Times New Roman" w:cs="Times New Roman"/>
          <w:sz w:val="24"/>
          <w:szCs w:val="24"/>
          <w:lang w:val="ru-RU"/>
        </w:rPr>
      </w:pPr>
      <w:r w:rsidRPr="00433F0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вынесения заключения по результатам опроса (анкетирования) граждан в возрасте до 75 лет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3200"/>
        <w:gridCol w:w="4600"/>
      </w:tblGrid>
      <w:tr w:rsidR="00277FD5" w:rsidTr="002A0221">
        <w:trPr>
          <w:trHeight w:val="278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77FD5" w:rsidTr="002A0221">
        <w:trPr>
          <w:trHeight w:val="24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Номера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вопросов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заключение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Врачебная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показания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для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анкете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их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диспансеризации</w:t>
            </w:r>
            <w:proofErr w:type="spellEnd"/>
          </w:p>
        </w:tc>
      </w:tr>
      <w:tr w:rsidR="00277FD5" w:rsidTr="002A0221">
        <w:trPr>
          <w:trHeight w:val="251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предназначение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FD5" w:rsidTr="002A0221">
        <w:trPr>
          <w:trHeight w:val="241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 - </w:t>
            </w:r>
            <w:proofErr w:type="spellStart"/>
            <w:r>
              <w:rPr>
                <w:rFonts w:ascii="Times New Roman" w:hAnsi="Times New Roman" w:cs="Times New Roman"/>
              </w:rPr>
              <w:t>высокая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Уточнить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подтверждение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вероятность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наличия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наличия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заболевания</w:t>
            </w:r>
            <w:proofErr w:type="spellEnd"/>
          </w:p>
        </w:tc>
      </w:tr>
      <w:tr w:rsidR="00277FD5" w:rsidTr="002A0221">
        <w:trPr>
          <w:trHeight w:val="253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заболевания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личном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Диагноз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заболевания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наличии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анамнезе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анамнезе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подтверждения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77FD5" w:rsidRPr="00433F00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регистрируется в учетных формах, лица, не</w:t>
            </w: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находящиеся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диспансерным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наблюдением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направляются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осмотр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консультацию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) к </w:t>
            </w:r>
            <w:proofErr w:type="spellStart"/>
            <w:r>
              <w:rPr>
                <w:rFonts w:ascii="Times New Roman" w:hAnsi="Times New Roman" w:cs="Times New Roman"/>
              </w:rPr>
              <w:t>соответствующим</w:t>
            </w:r>
            <w:proofErr w:type="spellEnd"/>
          </w:p>
        </w:tc>
      </w:tr>
      <w:tr w:rsidR="00277FD5" w:rsidRPr="00433F00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специалистам: к врачу-терапевту, неврологу и</w:t>
            </w: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колопроктологу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к  </w:t>
            </w:r>
            <w:proofErr w:type="spellStart"/>
            <w:r>
              <w:rPr>
                <w:rFonts w:ascii="Times New Roman" w:hAnsi="Times New Roman" w:cs="Times New Roman"/>
              </w:rPr>
              <w:t>врачу-кардиологу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пульмонологу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фтизиатру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эндокринологу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77FD5" w:rsidRPr="00433F00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нефрологу и онкологу вне рамок</w:t>
            </w:r>
          </w:p>
        </w:tc>
      </w:tr>
      <w:tr w:rsidR="00277FD5" w:rsidTr="002A0221">
        <w:trPr>
          <w:trHeight w:val="25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</w:p>
        </w:tc>
      </w:tr>
      <w:tr w:rsidR="00277FD5" w:rsidTr="002A0221">
        <w:trPr>
          <w:trHeight w:val="23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2-3.1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 - </w:t>
            </w:r>
            <w:proofErr w:type="spellStart"/>
            <w:r>
              <w:rPr>
                <w:rFonts w:ascii="Times New Roman" w:hAnsi="Times New Roman" w:cs="Times New Roman"/>
              </w:rPr>
              <w:t>Имеется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Регистрируется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риска</w:t>
            </w:r>
            <w:proofErr w:type="spellEnd"/>
          </w:p>
        </w:tc>
      </w:tr>
      <w:tr w:rsidR="00277FD5" w:rsidTr="002A022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отягощенная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наследственность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отягощенная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наследственность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отягощенной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Проводится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наследственности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FD5" w:rsidRPr="00433F00" w:rsidTr="002A0221">
        <w:trPr>
          <w:trHeight w:val="259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наличию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При наличии у пациента  ХНИЗ или высокого</w:t>
            </w:r>
          </w:p>
        </w:tc>
      </w:tr>
    </w:tbl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365C782" wp14:editId="12A39A60">
                <wp:simplePos x="0" y="0"/>
                <wp:positionH relativeFrom="column">
                  <wp:posOffset>6368415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127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01.45pt;margin-top:-.7pt;width:.95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" o:allowincell="f" fillcolor="black" stroked="f"/>
            </w:pict>
          </mc:Fallback>
        </mc:AlternateContent>
      </w:r>
    </w:p>
    <w:p w:rsidR="00277FD5" w:rsidRPr="00433F00" w:rsidRDefault="00277FD5" w:rsidP="00277F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277FD5" w:rsidRPr="00433F00">
          <w:pgSz w:w="11906" w:h="16838"/>
          <w:pgMar w:top="443" w:right="820" w:bottom="991" w:left="1020" w:header="720" w:footer="720" w:gutter="0"/>
          <w:cols w:space="720" w:equalWidth="0">
            <w:col w:w="10060"/>
          </w:cols>
          <w:noEndnote/>
        </w:sectPr>
      </w:pPr>
    </w:p>
    <w:p w:rsidR="00277FD5" w:rsidRP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</w:p>
    <w:p w:rsidR="00277FD5" w:rsidRPr="00277FD5" w:rsidRDefault="00277FD5" w:rsidP="00277FD5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3200"/>
        <w:gridCol w:w="1600"/>
        <w:gridCol w:w="1040"/>
        <w:gridCol w:w="1240"/>
        <w:gridCol w:w="720"/>
      </w:tblGrid>
      <w:tr w:rsidR="00277FD5" w:rsidRPr="00433F00" w:rsidTr="002A0221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и  очень  высокого  абсолютного  сердечно-</w:t>
            </w: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семейном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анамнезе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сосудистого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риска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углубленное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проводится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в   </w:t>
            </w:r>
            <w:proofErr w:type="spellStart"/>
            <w:r>
              <w:rPr>
                <w:rFonts w:ascii="Times New Roman" w:hAnsi="Times New Roman" w:cs="Times New Roman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Остальным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пациентам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рекомендуется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углубленного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профилактического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консультирования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</w:p>
        </w:tc>
      </w:tr>
      <w:tr w:rsidR="00277FD5" w:rsidTr="002A0221">
        <w:trPr>
          <w:trHeight w:val="25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3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онкологическим</w:t>
            </w:r>
            <w:proofErr w:type="spellEnd"/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заболеваниям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ЖКТ  у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эзофагогастродуоденоскопию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граждан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старше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41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предстательной</w:t>
            </w:r>
            <w:proofErr w:type="spellEnd"/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уролога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мужчин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42-69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FD5" w:rsidTr="002A0221">
        <w:trPr>
          <w:trHeight w:val="6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77FD5" w:rsidRPr="00433F00" w:rsidTr="002A0221">
        <w:trPr>
          <w:trHeight w:val="23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полипозу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w w:val="99"/>
                <w:lang w:val="ru-RU"/>
              </w:rPr>
              <w:t>Консультация врача-хирурга или врача-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7FD5" w:rsidTr="002A022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онкологическим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заболеваниям</w:t>
            </w:r>
            <w:proofErr w:type="spellEnd"/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колопроктолога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колоноскопия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колоректальной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ректороманоскопия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FD5" w:rsidTr="002A0221">
        <w:trPr>
          <w:trHeight w:val="25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граждан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старше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3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железы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врача-акушера-гинеколога</w:t>
            </w:r>
            <w:proofErr w:type="spellEnd"/>
          </w:p>
        </w:tc>
      </w:tr>
      <w:tr w:rsidR="00277FD5" w:rsidTr="002A0221">
        <w:trPr>
          <w:trHeight w:val="25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придатков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RPr="00433F00" w:rsidTr="002A0221">
        <w:trPr>
          <w:trHeight w:val="23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злокачественным</w:t>
            </w:r>
            <w:proofErr w:type="spellEnd"/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Консультация врача-онколога, гематолога или</w:t>
            </w: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новообразованиям</w:t>
            </w:r>
            <w:proofErr w:type="spellEnd"/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специалиста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лечению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злокачественных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новообразований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</w:p>
        </w:tc>
      </w:tr>
      <w:tr w:rsidR="00277FD5" w:rsidTr="002A0221">
        <w:trPr>
          <w:trHeight w:val="25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RPr="00433F00" w:rsidTr="002A0221">
        <w:trPr>
          <w:trHeight w:val="239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Ответ «ДА» на один или оба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 xml:space="preserve">Углубленный опрос на характер </w:t>
            </w: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болевого</w:t>
            </w:r>
            <w:proofErr w:type="gram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наличие</w:t>
            </w:r>
            <w:proofErr w:type="spellEnd"/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синдрома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врача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стенокардии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стенокардии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высоко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терапевта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дополнительных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обследований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уточнения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диагноза</w:t>
            </w:r>
            <w:proofErr w:type="spellEnd"/>
          </w:p>
        </w:tc>
      </w:tr>
      <w:tr w:rsidR="00277FD5" w:rsidTr="002A022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стенокардии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41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6,7,8,9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6, 7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невролога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Выявление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острых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сочетание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ответа</w:t>
            </w:r>
            <w:proofErr w:type="spellEnd"/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дуплексное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сканирование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нарушений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 xml:space="preserve">«ДА» на </w:t>
            </w:r>
            <w:proofErr w:type="spellStart"/>
            <w:r w:rsidRPr="00433F00">
              <w:rPr>
                <w:rFonts w:ascii="Times New Roman" w:hAnsi="Times New Roman" w:cs="Times New Roman"/>
                <w:lang w:val="ru-RU"/>
              </w:rPr>
              <w:t>однин</w:t>
            </w:r>
            <w:proofErr w:type="spellEnd"/>
            <w:r w:rsidRPr="00433F00">
              <w:rPr>
                <w:rFonts w:ascii="Times New Roman" w:hAnsi="Times New Roman" w:cs="Times New Roman"/>
                <w:lang w:val="ru-RU"/>
              </w:rPr>
              <w:t xml:space="preserve"> из этих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брахицефальных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артерий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исключением</w:t>
            </w:r>
            <w:proofErr w:type="spellEnd"/>
          </w:p>
        </w:tc>
      </w:tr>
      <w:tr w:rsidR="00277FD5" w:rsidRPr="00433F00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мозгового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вопросов с ответом «ДА» на 9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 xml:space="preserve">лиц, прошедших это исследование </w:t>
            </w: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7FD5" w:rsidRPr="00433F00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кровообращения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наличие</w:t>
            </w:r>
            <w:proofErr w:type="spellEnd"/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предшествующие 12 мес. и находящихся под</w:t>
            </w: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(ОНМК)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перенесенного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ОНМК </w:t>
            </w:r>
            <w:proofErr w:type="spellStart"/>
            <w:r>
              <w:rPr>
                <w:rFonts w:ascii="Times New Roman" w:hAnsi="Times New Roman" w:cs="Times New Roman"/>
              </w:rPr>
              <w:t>высоко</w:t>
            </w:r>
            <w:proofErr w:type="spellEnd"/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диспансерным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наблюдением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FD5" w:rsidTr="002A0221">
        <w:trPr>
          <w:trHeight w:val="261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3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10-11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Ответ «ДА» на один или оба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Врач-терапевт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о</w:t>
            </w:r>
            <w:r>
              <w:rPr>
                <w:rFonts w:ascii="Times New Roman" w:hAnsi="Times New Roman" w:cs="Times New Roman"/>
              </w:rPr>
              <w:t>пределяет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подозрение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дополнительных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обследований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</w:p>
        </w:tc>
      </w:tr>
      <w:tr w:rsidR="00277FD5" w:rsidTr="002A022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подозрения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туберкулез</w:t>
            </w:r>
            <w:proofErr w:type="spellEnd"/>
            <w:r>
              <w:rPr>
                <w:rFonts w:ascii="Times New Roman" w:hAnsi="Times New Roman" w:cs="Times New Roman"/>
              </w:rPr>
              <w:t>, ХОБЛ,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уточнения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диагноза</w:t>
            </w:r>
            <w:proofErr w:type="spellEnd"/>
          </w:p>
        </w:tc>
      </w:tr>
      <w:tr w:rsidR="00277FD5" w:rsidRPr="00433F00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заболевания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легких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легких</w:t>
            </w:r>
            <w:proofErr w:type="spellEnd"/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заболеваний легких, принимает решение о</w:t>
            </w: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спирометрии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этапе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41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12, 13, 16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Ответ «ДА» на один, два или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</w:rPr>
              <w:t>на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высокая</w:t>
            </w:r>
            <w:proofErr w:type="spellEnd"/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эзофагогастродуоденоскопию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заболеваний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вероятность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заболеваний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отделов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отделов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органов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пищеварения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пищеварения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59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3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13,14,15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Ответ «ДА» на любой вопрос –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консультацию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FD5" w:rsidRPr="00433F00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вероятность</w:t>
            </w:r>
            <w:proofErr w:type="spellEnd"/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хирурга/проктолога; по его рекомендации</w:t>
            </w: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нижних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отделов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органов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пищеварения</w:t>
            </w:r>
            <w:proofErr w:type="spellEnd"/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колоноскопию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ректороманоскопию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RPr="00433F00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пищеварения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 xml:space="preserve">Направление на другие исследования </w:t>
            </w: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вне</w:t>
            </w:r>
            <w:proofErr w:type="gramEnd"/>
          </w:p>
        </w:tc>
      </w:tr>
      <w:tr w:rsidR="00277FD5" w:rsidTr="002A0221">
        <w:trPr>
          <w:trHeight w:val="26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7FD5" w:rsidRDefault="00277FD5" w:rsidP="00277F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96607AE" wp14:editId="4A415788">
                <wp:simplePos x="0" y="0"/>
                <wp:positionH relativeFrom="column">
                  <wp:posOffset>6368415</wp:posOffset>
                </wp:positionH>
                <wp:positionV relativeFrom="paragraph">
                  <wp:posOffset>-3080385</wp:posOffset>
                </wp:positionV>
                <wp:extent cx="12065" cy="12065"/>
                <wp:effectExtent l="0" t="0" r="127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01.45pt;margin-top:-242.55pt;width:.9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/llgIAAAk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" o:allowincell="f" fillcolor="black" stroked="f"/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94080" behindDoc="1" locked="0" layoutInCell="0" allowOverlap="1" wp14:anchorId="47C7D486" wp14:editId="5830E388">
            <wp:simplePos x="0" y="0"/>
            <wp:positionH relativeFrom="column">
              <wp:posOffset>4511675</wp:posOffset>
            </wp:positionH>
            <wp:positionV relativeFrom="paragraph">
              <wp:posOffset>-827405</wp:posOffset>
            </wp:positionV>
            <wp:extent cx="33655" cy="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695C3DA" wp14:editId="1A876E2B">
                <wp:simplePos x="0" y="0"/>
                <wp:positionH relativeFrom="column">
                  <wp:posOffset>6368415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2540" r="127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01.45pt;margin-top:-.7pt;width:.95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" o:allowincell="f" fillcolor="black" stroked="f"/>
            </w:pict>
          </mc:Fallback>
        </mc:AlternateContent>
      </w: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77FD5">
          <w:pgSz w:w="11906" w:h="16838"/>
          <w:pgMar w:top="443" w:right="840" w:bottom="940" w:left="1020" w:header="720" w:footer="720" w:gutter="0"/>
          <w:cols w:space="720" w:equalWidth="0">
            <w:col w:w="10040"/>
          </w:cols>
          <w:noEndnote/>
        </w:sect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3200"/>
        <w:gridCol w:w="4600"/>
      </w:tblGrid>
      <w:tr w:rsidR="00277FD5" w:rsidTr="002A0221">
        <w:trPr>
          <w:trHeight w:val="26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RPr="00433F00" w:rsidTr="002A0221">
        <w:trPr>
          <w:trHeight w:val="23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1.5, 10, 17, 17.1, 17.2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любое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Направление на спирометрию (если она не</w:t>
            </w:r>
            <w:proofErr w:type="gram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сочетание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указанных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вопросов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проводилась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предшествующие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>.).</w:t>
            </w: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легких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курящего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человека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показаниям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пульмонолога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(</w:t>
            </w:r>
            <w:proofErr w:type="spellStart"/>
            <w:r>
              <w:rPr>
                <w:rFonts w:ascii="Times New Roman" w:hAnsi="Times New Roman" w:cs="Times New Roman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выкуриваемых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</w:p>
        </w:tc>
      </w:tr>
      <w:tr w:rsidR="00277FD5" w:rsidRPr="00433F00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показаний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 xml:space="preserve">сигарет в день </w:t>
            </w: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умноженное</w:t>
            </w:r>
            <w:proofErr w:type="gramEnd"/>
            <w:r w:rsidRPr="00433F00">
              <w:rPr>
                <w:rFonts w:ascii="Times New Roman" w:hAnsi="Times New Roman" w:cs="Times New Roman"/>
                <w:lang w:val="ru-RU"/>
              </w:rPr>
              <w:t xml:space="preserve"> на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77FD5" w:rsidRPr="00433F00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спирометрии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УЗИ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число лет курения и деленное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77FD5" w:rsidTr="002A0221">
        <w:trPr>
          <w:trHeight w:val="25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брюшной</w:t>
            </w:r>
            <w:proofErr w:type="spellEnd"/>
            <w:r>
              <w:rPr>
                <w:rFonts w:ascii="Times New Roman" w:hAnsi="Times New Roman" w:cs="Times New Roman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</w:rPr>
              <w:t>аорты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= </w:t>
            </w:r>
            <w:proofErr w:type="spellStart"/>
            <w:r>
              <w:rPr>
                <w:rFonts w:ascii="Times New Roman" w:hAnsi="Times New Roman" w:cs="Times New Roman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FD5" w:rsidTr="002A0221">
        <w:trPr>
          <w:trHeight w:val="23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Курящие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граждане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Регистрируется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Курение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Проводится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FD5" w:rsidRPr="00433F00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При наличии у пациента ХНИЗ или высокого</w:t>
            </w:r>
          </w:p>
        </w:tc>
      </w:tr>
      <w:tr w:rsidR="00277FD5" w:rsidRPr="00433F00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и очень высокого абсолютного сердечно-</w:t>
            </w: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сосудистого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углубленное</w:t>
            </w:r>
            <w:proofErr w:type="spellEnd"/>
          </w:p>
        </w:tc>
      </w:tr>
      <w:tr w:rsidR="00277FD5" w:rsidTr="002A022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проводится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пациентам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рекомендуется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углубленного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профилактического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</w:p>
        </w:tc>
      </w:tr>
      <w:tr w:rsidR="00277FD5" w:rsidTr="002A022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FD5" w:rsidRPr="00433F00" w:rsidTr="002A0221">
        <w:trPr>
          <w:trHeight w:val="23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Курящие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курившие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 xml:space="preserve">Направление </w:t>
            </w:r>
            <w:proofErr w:type="spellStart"/>
            <w:r w:rsidRPr="00433F00">
              <w:rPr>
                <w:rFonts w:ascii="Times New Roman" w:hAnsi="Times New Roman" w:cs="Times New Roman"/>
                <w:lang w:val="ru-RU"/>
              </w:rPr>
              <w:t>наУЗИ</w:t>
            </w:r>
            <w:proofErr w:type="spellEnd"/>
            <w:r w:rsidRPr="00433F00">
              <w:rPr>
                <w:rFonts w:ascii="Times New Roman" w:hAnsi="Times New Roman" w:cs="Times New Roman"/>
                <w:lang w:val="ru-RU"/>
              </w:rPr>
              <w:t xml:space="preserve"> брюшной аорты </w:t>
            </w: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прошлом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мужчины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</w:rPr>
              <w:t>возрасте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исключения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аневризмы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однократно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</w:tc>
      </w:tr>
      <w:tr w:rsidR="00277FD5" w:rsidRPr="00433F00" w:rsidTr="002A0221">
        <w:trPr>
          <w:trHeight w:val="25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69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75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возрасте</w:t>
            </w:r>
            <w:proofErr w:type="gramEnd"/>
            <w:r w:rsidRPr="00433F00">
              <w:rPr>
                <w:rFonts w:ascii="Times New Roman" w:hAnsi="Times New Roman" w:cs="Times New Roman"/>
                <w:lang w:val="ru-RU"/>
              </w:rPr>
              <w:t xml:space="preserve"> или 69 лет или 75 лет)</w:t>
            </w:r>
          </w:p>
        </w:tc>
      </w:tr>
      <w:tr w:rsidR="00277FD5" w:rsidRPr="00433F00" w:rsidTr="002A0221">
        <w:trPr>
          <w:trHeight w:val="239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18,19,20,21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Ответ «ДА» на все  вопросы -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Регистрируется как фактор риска «</w:t>
            </w:r>
            <w:proofErr w:type="gramStart"/>
            <w:r w:rsidRPr="00433F00">
              <w:rPr>
                <w:rFonts w:ascii="Times New Roman" w:hAnsi="Times New Roman" w:cs="Times New Roman"/>
                <w:lang w:val="ru-RU"/>
              </w:rPr>
              <w:t>пагубное</w:t>
            </w:r>
            <w:proofErr w:type="gram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риска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вероятность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алкоголя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пагубного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пагубного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потребления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Проводится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потребления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алкоголя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FD5" w:rsidRPr="00433F00" w:rsidTr="002A022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алкоголя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Ответ «Да» на один-два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При наличии у пациента ХНИЗ или высокого</w:t>
            </w:r>
          </w:p>
        </w:tc>
      </w:tr>
      <w:tr w:rsidR="00277FD5" w:rsidRPr="00433F00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</w:rPr>
              <w:t>подозрение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и очень высокого абсолютного сердечно-</w:t>
            </w: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пагубное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потребление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сосудистого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углубленное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алкоголя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проводится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пациентам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рекомендуется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углубленного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профилактического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FD5" w:rsidRPr="00433F00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Врач-терапевт определяет показания и</w:t>
            </w: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целесообразность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психиатра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7FD5" w:rsidTr="002A0221">
        <w:trPr>
          <w:trHeight w:val="25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нарколога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77FD5" w:rsidRPr="00433F00" w:rsidTr="002A0221">
        <w:trPr>
          <w:trHeight w:val="239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</w:rPr>
              <w:t>минут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</w:rPr>
              <w:t>низкая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Регистрируется как фактор риска «низкая</w:t>
            </w:r>
          </w:p>
        </w:tc>
      </w:tr>
      <w:tr w:rsidR="00277FD5" w:rsidTr="002A0221">
        <w:trPr>
          <w:trHeight w:val="253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низкой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активность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активность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физической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Проводится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активности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FD5" w:rsidRPr="00433F00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При наличии у пациента ХНИЗ или высокого</w:t>
            </w:r>
          </w:p>
        </w:tc>
      </w:tr>
      <w:tr w:rsidR="00277FD5" w:rsidRPr="00433F00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и очень высокого абсолютного сердечно-</w:t>
            </w: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сосудистого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углубленное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проводится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пациентам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рекомендуется</w:t>
            </w:r>
            <w:proofErr w:type="spellEnd"/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углубленного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профилактического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</w:p>
        </w:tc>
      </w:tr>
      <w:tr w:rsidR="00277FD5" w:rsidTr="002A0221">
        <w:trPr>
          <w:trHeight w:val="25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FD5" w:rsidTr="002A0221">
        <w:trPr>
          <w:trHeight w:val="239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23-26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Ответ «НЕТ» на вопрос 23 или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Регистрируется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риска</w:t>
            </w:r>
            <w:proofErr w:type="spellEnd"/>
          </w:p>
        </w:tc>
      </w:tr>
      <w:tr w:rsidR="00277FD5" w:rsidTr="002A0221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24 и/или ответ «ДА» на вопрос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нерациональное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питание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277FD5" w:rsidTr="002A0221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нерационального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 - </w:t>
            </w:r>
            <w:proofErr w:type="spellStart"/>
            <w:r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Проводится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</w:p>
        </w:tc>
      </w:tr>
      <w:tr w:rsidR="00277FD5" w:rsidTr="002A0221">
        <w:trPr>
          <w:trHeight w:val="25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питания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нерациональное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питание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77FD5" w:rsidRDefault="00277FD5" w:rsidP="00277F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89A37A5" wp14:editId="2F558E7B">
                <wp:simplePos x="0" y="0"/>
                <wp:positionH relativeFrom="column">
                  <wp:posOffset>6368415</wp:posOffset>
                </wp:positionH>
                <wp:positionV relativeFrom="paragraph">
                  <wp:posOffset>-2753995</wp:posOffset>
                </wp:positionV>
                <wp:extent cx="12065" cy="12065"/>
                <wp:effectExtent l="0" t="3810" r="127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1.45pt;margin-top:-216.85pt;width:.95pt;height: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n1lgIAAAk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" o:allowincell="f" fillcolor="black" stroked="f"/>
            </w:pict>
          </mc:Fallback>
        </mc:AlternateContent>
      </w: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77FD5">
          <w:pgSz w:w="11906" w:h="16838"/>
          <w:pgMar w:top="443" w:right="840" w:bottom="1036" w:left="1020" w:header="720" w:footer="720" w:gutter="0"/>
          <w:cols w:space="720" w:equalWidth="0">
            <w:col w:w="10040"/>
          </w:cols>
          <w:noEndnote/>
        </w:sect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3200"/>
        <w:gridCol w:w="100"/>
        <w:gridCol w:w="2880"/>
        <w:gridCol w:w="1620"/>
        <w:gridCol w:w="30"/>
      </w:tblGrid>
      <w:tr w:rsidR="00277FD5" w:rsidRPr="00433F00" w:rsidTr="00277FD5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При наличии у пациента ХНИЗ или высокого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77FD5" w:rsidRPr="00433F00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и очень высокого абсолютного сердечно-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77FD5" w:rsidTr="00277FD5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сосудистого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углубленное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проводится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пациентам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рекомендуется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углубленного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профилактического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RPr="00433F00" w:rsidTr="00277FD5">
        <w:trPr>
          <w:trHeight w:val="239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27-31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Ответ «ДА» на два и более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Регистрируется как факторов риска «Риск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77FD5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риска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высокий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риск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наркотиков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психотропных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потребления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наркотиков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врача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наркотиков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алкоголя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психотропных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Проводится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психотропных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врача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RPr="00433F00" w:rsidTr="00277FD5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</w:rPr>
              <w:t>средств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При наличии у пациента ХНИЗ или высокого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77FD5" w:rsidRPr="00433F00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и очень высокого абсолютного сердечно-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77FD5" w:rsidTr="00277FD5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сосудистого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углубленное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профилактическое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консультирование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проводится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пациентам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рекомендуется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углубленного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профилактического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RPr="00433F00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Врач-терапевт определяет показания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77FD5" w:rsidTr="00277FD5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целесообразность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психиатра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нарколога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диспансеризации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39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32-34.1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Ответ «ДА» на один вопрос –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Показана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врача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RPr="00433F00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Выявление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подозрение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заболевание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хирурга/уролога за рамками диспансеризации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77FD5" w:rsidTr="00277FD5">
        <w:trPr>
          <w:trHeight w:val="261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заболевания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предстательной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железы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13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предстательной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Ответ «ДА» на два и более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консультацию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RPr="00433F00" w:rsidTr="00277FD5">
        <w:trPr>
          <w:trHeight w:val="69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мужчин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42-69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lang w:val="ru-RU"/>
              </w:rPr>
              <w:t>хирурга/уролога в рамках диспансеризации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Pr="00433F00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77FD5" w:rsidTr="00277FD5">
        <w:trPr>
          <w:trHeight w:val="187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железы</w:t>
            </w:r>
            <w:proofErr w:type="spellEnd"/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103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впервые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выявленных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149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жалобах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высокая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вероятность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заболевания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предстательной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7FD5" w:rsidTr="00277FD5">
        <w:trPr>
          <w:trHeight w:val="259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железы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D5" w:rsidRDefault="00277FD5" w:rsidP="002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047E0D9" wp14:editId="6089A857">
                <wp:simplePos x="0" y="0"/>
                <wp:positionH relativeFrom="column">
                  <wp:posOffset>6368415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127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01.45pt;margin-top:-.7pt;width:.95pt;height: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" o:allowincell="f" fillcolor="black" stroked="f"/>
            </w:pict>
          </mc:Fallback>
        </mc:AlternateContent>
      </w: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7FD5" w:rsidRDefault="00277FD5" w:rsidP="00277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06BBE" w:rsidRDefault="00906BBE"/>
    <w:sectPr w:rsidR="0090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AB"/>
    <w:rsid w:val="00277FD5"/>
    <w:rsid w:val="00906BBE"/>
    <w:rsid w:val="00B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D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D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2134</Words>
  <Characters>12167</Characters>
  <Application>Microsoft Office Word</Application>
  <DocSecurity>0</DocSecurity>
  <Lines>101</Lines>
  <Paragraphs>28</Paragraphs>
  <ScaleCrop>false</ScaleCrop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2017-03-10T08:19:00Z</dcterms:created>
  <dcterms:modified xsi:type="dcterms:W3CDTF">2017-03-10T08:23:00Z</dcterms:modified>
</cp:coreProperties>
</file>